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6a4912972e7c39c65636d182fb102c3b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33c3f4d8d3bebd61aa9e66f7c9a819ce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ADC67-A5A3-4610-B64E-A517A57E8655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